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3CEB8" w14:textId="77777777" w:rsidR="004C6271" w:rsidRPr="0007292C" w:rsidRDefault="004C6271">
      <w:r w:rsidRPr="0007292C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13A7D7" wp14:editId="7C1AC4F5">
                <wp:simplePos x="0" y="0"/>
                <wp:positionH relativeFrom="column">
                  <wp:posOffset>-452120</wp:posOffset>
                </wp:positionH>
                <wp:positionV relativeFrom="paragraph">
                  <wp:posOffset>104775</wp:posOffset>
                </wp:positionV>
                <wp:extent cx="6477000" cy="0"/>
                <wp:effectExtent l="0" t="0" r="19050" b="19050"/>
                <wp:wrapNone/>
                <wp:docPr id="7" name="Łącznik prosty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77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DC82CB" id="Łącznik prosty 7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5.6pt,8.25pt" to="474.4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" strokecolor="#deeaf6 [660]" strokeweight=".5pt">
                <v:stroke joinstyle="miter"/>
              </v:line>
            </w:pict>
          </mc:Fallback>
        </mc:AlternateContent>
      </w:r>
    </w:p>
    <w:p w14:paraId="48FE3366" w14:textId="77777777" w:rsidR="004C6271" w:rsidRPr="0007292C" w:rsidRDefault="004C6271" w:rsidP="004C6271">
      <w:pPr>
        <w:ind w:right="141"/>
        <w:jc w:val="right"/>
        <w:rPr>
          <w:rFonts w:cs="Times New Roman"/>
          <w:color w:val="BFBFBF"/>
          <w:szCs w:val="24"/>
        </w:rPr>
      </w:pPr>
      <w:r w:rsidRPr="0007292C">
        <w:rPr>
          <w:rFonts w:cs="Times New Roman"/>
          <w:szCs w:val="24"/>
        </w:rPr>
        <w:t xml:space="preserve">Gdańsk, </w:t>
      </w:r>
      <w:r w:rsidR="00F76B2B">
        <w:rPr>
          <w:rFonts w:cs="Times New Roman"/>
          <w:szCs w:val="24"/>
        </w:rPr>
        <w:t>……………..</w:t>
      </w:r>
      <w:r w:rsidR="00120984">
        <w:rPr>
          <w:rFonts w:cs="Times New Roman"/>
          <w:szCs w:val="24"/>
        </w:rPr>
        <w:t xml:space="preserve"> </w:t>
      </w:r>
      <w:r w:rsidRPr="0007292C">
        <w:rPr>
          <w:rFonts w:cs="Times New Roman"/>
          <w:szCs w:val="24"/>
        </w:rPr>
        <w:t>r.</w:t>
      </w:r>
    </w:p>
    <w:p w14:paraId="3D4B6564" w14:textId="77777777" w:rsidR="00596D44" w:rsidRDefault="00F76B2B" w:rsidP="00596D44">
      <w:pPr>
        <w:spacing w:after="0" w:line="240" w:lineRule="auto"/>
        <w:contextualSpacing/>
        <w:rPr>
          <w:color w:val="AEAAAA" w:themeColor="background2" w:themeShade="BF"/>
        </w:rPr>
      </w:pPr>
      <w:r w:rsidRPr="00F76B2B">
        <w:rPr>
          <w:color w:val="AEAAAA" w:themeColor="background2" w:themeShade="BF"/>
        </w:rPr>
        <w:t>Imię i nazwisko</w:t>
      </w:r>
    </w:p>
    <w:p w14:paraId="2D7A8E6D" w14:textId="77777777" w:rsidR="00596D44" w:rsidRDefault="00F76B2B" w:rsidP="00596D44">
      <w:pPr>
        <w:spacing w:after="0" w:line="240" w:lineRule="auto"/>
        <w:contextualSpacing/>
        <w:rPr>
          <w:color w:val="AEAAAA" w:themeColor="background2" w:themeShade="BF"/>
        </w:rPr>
      </w:pPr>
      <w:r w:rsidRPr="00F76B2B">
        <w:rPr>
          <w:color w:val="AEAAAA" w:themeColor="background2" w:themeShade="BF"/>
        </w:rPr>
        <w:t>Afiliacja</w:t>
      </w:r>
    </w:p>
    <w:p w14:paraId="6AC25DBF" w14:textId="576025B9" w:rsidR="00596D44" w:rsidRDefault="00596D44" w:rsidP="00596D44">
      <w:pPr>
        <w:spacing w:after="0" w:line="240" w:lineRule="auto"/>
        <w:contextualSpacing/>
        <w:rPr>
          <w:color w:val="AEAAAA" w:themeColor="background2" w:themeShade="BF"/>
        </w:rPr>
      </w:pPr>
      <w:r w:rsidRPr="00F76B2B">
        <w:rPr>
          <w:color w:val="AEAAAA" w:themeColor="background2" w:themeShade="BF"/>
        </w:rPr>
        <w:t>A</w:t>
      </w:r>
      <w:r w:rsidR="00F76B2B" w:rsidRPr="00F76B2B">
        <w:rPr>
          <w:color w:val="AEAAAA" w:themeColor="background2" w:themeShade="BF"/>
        </w:rPr>
        <w:t>dres</w:t>
      </w:r>
    </w:p>
    <w:p w14:paraId="154875BC" w14:textId="09933B68" w:rsidR="00596D44" w:rsidRDefault="00596D44" w:rsidP="00596D44">
      <w:pPr>
        <w:spacing w:after="0" w:line="240" w:lineRule="auto"/>
        <w:contextualSpacing/>
        <w:rPr>
          <w:color w:val="AEAAAA" w:themeColor="background2" w:themeShade="BF"/>
        </w:rPr>
      </w:pPr>
      <w:r w:rsidRPr="00F76B2B">
        <w:rPr>
          <w:color w:val="AEAAAA" w:themeColor="background2" w:themeShade="BF"/>
        </w:rPr>
        <w:t>T</w:t>
      </w:r>
      <w:r w:rsidR="00F76B2B" w:rsidRPr="00F76B2B">
        <w:rPr>
          <w:color w:val="AEAAAA" w:themeColor="background2" w:themeShade="BF"/>
        </w:rPr>
        <w:t>elefon</w:t>
      </w:r>
    </w:p>
    <w:p w14:paraId="5B069FA1" w14:textId="2EA89AD4" w:rsidR="004C6271" w:rsidRPr="005958C1" w:rsidRDefault="00F76B2B" w:rsidP="00596D44">
      <w:pPr>
        <w:spacing w:after="0" w:line="240" w:lineRule="auto"/>
        <w:contextualSpacing/>
        <w:rPr>
          <w:color w:val="AEAAAA" w:themeColor="background2" w:themeShade="BF"/>
        </w:rPr>
      </w:pPr>
      <w:r w:rsidRPr="00F76B2B">
        <w:rPr>
          <w:color w:val="AEAAAA" w:themeColor="background2" w:themeShade="BF"/>
        </w:rPr>
        <w:t>e-mail</w:t>
      </w:r>
    </w:p>
    <w:p w14:paraId="2826B995" w14:textId="77777777" w:rsidR="004C6271" w:rsidRPr="0007292C" w:rsidRDefault="004C6271" w:rsidP="004C6271">
      <w:pPr>
        <w:jc w:val="center"/>
        <w:rPr>
          <w:b/>
        </w:rPr>
      </w:pPr>
      <w:r w:rsidRPr="0007292C">
        <w:rPr>
          <w:b/>
        </w:rPr>
        <w:t>DO SENACKIEJ KOMISJI WYDAWNICTW</w:t>
      </w:r>
      <w:r w:rsidRPr="0007292C">
        <w:rPr>
          <w:b/>
        </w:rPr>
        <w:br/>
        <w:t>GDAŃSKIEGO UNIWERSYTETU MEDYCZNEGO</w:t>
      </w:r>
    </w:p>
    <w:p w14:paraId="70AA57A7" w14:textId="479FFD2D" w:rsidR="004C6271" w:rsidRPr="0007292C" w:rsidRDefault="004C6271" w:rsidP="004C6271">
      <w:pPr>
        <w:jc w:val="center"/>
        <w:rPr>
          <w:b/>
        </w:rPr>
      </w:pPr>
      <w:r w:rsidRPr="0007292C">
        <w:rPr>
          <w:b/>
        </w:rPr>
        <w:t>WNIOSEK</w:t>
      </w:r>
      <w:r w:rsidR="00B6186D">
        <w:rPr>
          <w:b/>
        </w:rPr>
        <w:t xml:space="preserve"> </w:t>
      </w:r>
      <w:r w:rsidRPr="0007292C">
        <w:rPr>
          <w:b/>
        </w:rPr>
        <w:t>WYDAWNICZ</w:t>
      </w:r>
      <w:r w:rsidR="006C6542">
        <w:rPr>
          <w:b/>
        </w:rPr>
        <w:t>Y</w:t>
      </w:r>
    </w:p>
    <w:p w14:paraId="1EDB1F03" w14:textId="77777777" w:rsidR="00C73E78" w:rsidRDefault="00C73E78" w:rsidP="004C6271"/>
    <w:p w14:paraId="51F1894B" w14:textId="01206CEF" w:rsidR="006E208A" w:rsidRDefault="004C6271" w:rsidP="004C6271">
      <w:r w:rsidRPr="0007292C">
        <w:t>Zwracam się z prośbą o wyrażenie zgody</w:t>
      </w:r>
      <w:r w:rsidR="006E208A">
        <w:t xml:space="preserve"> i rekomendacji dla </w:t>
      </w:r>
      <w:r w:rsidR="005422FE">
        <w:t xml:space="preserve">JM </w:t>
      </w:r>
      <w:r w:rsidR="006E208A">
        <w:t xml:space="preserve">Rektora </w:t>
      </w:r>
      <w:proofErr w:type="spellStart"/>
      <w:r w:rsidR="006E208A">
        <w:t>GUMed</w:t>
      </w:r>
      <w:proofErr w:type="spellEnd"/>
      <w:r w:rsidRPr="0007292C">
        <w:t xml:space="preserve"> </w:t>
      </w:r>
      <w:r w:rsidR="006E208A">
        <w:br/>
      </w:r>
      <w:r w:rsidRPr="0007292C">
        <w:t xml:space="preserve">na </w:t>
      </w:r>
      <w:r w:rsidR="006C6542">
        <w:t>wydanie</w:t>
      </w:r>
    </w:p>
    <w:p w14:paraId="7FD663AB" w14:textId="16AEB27F" w:rsidR="00C73E78" w:rsidRDefault="006E208A" w:rsidP="004C6271">
      <w:pPr>
        <w:rPr>
          <w:b/>
        </w:rPr>
      </w:pPr>
      <w:r>
        <w:rPr>
          <w:b/>
        </w:rPr>
        <w:t>m</w:t>
      </w:r>
      <w:r w:rsidRPr="0007292C">
        <w:rPr>
          <w:b/>
        </w:rPr>
        <w:t>onografii</w:t>
      </w:r>
      <w:r>
        <w:rPr>
          <w:b/>
        </w:rPr>
        <w:t xml:space="preserve"> / książki / skryptu / materiałów dokumentacyjno-informacyjnych / materiałów </w:t>
      </w:r>
      <w:r w:rsidR="003258D0">
        <w:rPr>
          <w:b/>
        </w:rPr>
        <w:t>po</w:t>
      </w:r>
      <w:r>
        <w:rPr>
          <w:b/>
        </w:rPr>
        <w:t>konferencyjnych*</w:t>
      </w:r>
      <w:r w:rsidR="00F20026">
        <w:rPr>
          <w:b/>
        </w:rPr>
        <w:t xml:space="preserve"> </w:t>
      </w:r>
      <w:r w:rsidR="00F20026" w:rsidRPr="0007292C">
        <w:t>jako wydawnictwa zwartego Gdańskiego Uniwersytetu Medyczneg</w:t>
      </w:r>
      <w:r w:rsidR="00F20026">
        <w:t>o publikacji:</w:t>
      </w:r>
    </w:p>
    <w:p w14:paraId="49A84457" w14:textId="31E7A060" w:rsidR="006E208A" w:rsidRPr="006E208A" w:rsidRDefault="006E208A" w:rsidP="006E208A">
      <w:pPr>
        <w:pStyle w:val="Akapitzlist"/>
        <w:numPr>
          <w:ilvl w:val="0"/>
          <w:numId w:val="5"/>
        </w:numPr>
        <w:rPr>
          <w:b/>
        </w:rPr>
      </w:pPr>
      <w:r w:rsidRPr="006E208A">
        <w:rPr>
          <w:b/>
        </w:rPr>
        <w:t>Tytuł:</w:t>
      </w:r>
    </w:p>
    <w:p w14:paraId="151BB283" w14:textId="2D50B886" w:rsidR="006E208A" w:rsidRPr="00466E65" w:rsidRDefault="006E208A" w:rsidP="00466E65">
      <w:pPr>
        <w:pStyle w:val="Akapitzlist"/>
        <w:numPr>
          <w:ilvl w:val="0"/>
          <w:numId w:val="5"/>
        </w:numPr>
        <w:rPr>
          <w:b/>
        </w:rPr>
      </w:pPr>
      <w:r w:rsidRPr="006E208A">
        <w:rPr>
          <w:b/>
        </w:rPr>
        <w:t>Autor</w:t>
      </w:r>
      <w:r>
        <w:rPr>
          <w:b/>
        </w:rPr>
        <w:t>/</w:t>
      </w:r>
      <w:proofErr w:type="spellStart"/>
      <w:r w:rsidRPr="006E208A">
        <w:rPr>
          <w:b/>
        </w:rPr>
        <w:t>rzy</w:t>
      </w:r>
      <w:proofErr w:type="spellEnd"/>
      <w:r w:rsidR="0064027E">
        <w:rPr>
          <w:b/>
        </w:rPr>
        <w:t>:</w:t>
      </w:r>
    </w:p>
    <w:p w14:paraId="19357714" w14:textId="56327184" w:rsidR="006E208A" w:rsidRPr="00466E65" w:rsidRDefault="0064027E" w:rsidP="00466E65">
      <w:pPr>
        <w:pStyle w:val="Akapitzlist"/>
        <w:numPr>
          <w:ilvl w:val="0"/>
          <w:numId w:val="5"/>
        </w:numPr>
        <w:rPr>
          <w:b/>
        </w:rPr>
      </w:pPr>
      <w:r>
        <w:rPr>
          <w:b/>
        </w:rPr>
        <w:t>Pod redakcją:</w:t>
      </w:r>
    </w:p>
    <w:p w14:paraId="52CAB06D" w14:textId="23F272F6" w:rsidR="0064027E" w:rsidRPr="00466E65" w:rsidRDefault="00C73E78" w:rsidP="00466E65">
      <w:pPr>
        <w:pStyle w:val="Akapitzlist"/>
        <w:numPr>
          <w:ilvl w:val="0"/>
          <w:numId w:val="5"/>
        </w:numPr>
        <w:rPr>
          <w:b/>
        </w:rPr>
      </w:pPr>
      <w:r>
        <w:rPr>
          <w:b/>
        </w:rPr>
        <w:t>R</w:t>
      </w:r>
      <w:r w:rsidR="0064027E">
        <w:rPr>
          <w:b/>
        </w:rPr>
        <w:t>ecenzen</w:t>
      </w:r>
      <w:r>
        <w:rPr>
          <w:b/>
        </w:rPr>
        <w:t>t/</w:t>
      </w:r>
      <w:r w:rsidR="0064027E">
        <w:rPr>
          <w:b/>
        </w:rPr>
        <w:t>ci:</w:t>
      </w:r>
    </w:p>
    <w:p w14:paraId="3EABFE86" w14:textId="7DE6AA39" w:rsidR="00E3345E" w:rsidRPr="00466E65" w:rsidRDefault="00B6186D" w:rsidP="00466E65">
      <w:pPr>
        <w:pStyle w:val="Akapitzlist"/>
        <w:numPr>
          <w:ilvl w:val="0"/>
          <w:numId w:val="5"/>
        </w:numPr>
        <w:rPr>
          <w:b/>
        </w:rPr>
      </w:pPr>
      <w:r>
        <w:rPr>
          <w:b/>
        </w:rPr>
        <w:t>Planowana o</w:t>
      </w:r>
      <w:r w:rsidR="00E3345E">
        <w:rPr>
          <w:b/>
        </w:rPr>
        <w:t>bjętość w arkuszach wydawniczych</w:t>
      </w:r>
      <w:r w:rsidR="00596D44" w:rsidRPr="00C73E78">
        <w:t>*</w:t>
      </w:r>
      <w:r w:rsidR="00C73E78" w:rsidRPr="00C73E78">
        <w:t>*</w:t>
      </w:r>
      <w:r w:rsidR="00E3345E" w:rsidRPr="00C73E78">
        <w:t>*</w:t>
      </w:r>
    </w:p>
    <w:p w14:paraId="0AB986F7" w14:textId="07E034E7" w:rsidR="00E3345E" w:rsidRPr="00466E65" w:rsidRDefault="00E3345E" w:rsidP="00466E65">
      <w:pPr>
        <w:pStyle w:val="Akapitzlist"/>
        <w:numPr>
          <w:ilvl w:val="0"/>
          <w:numId w:val="5"/>
        </w:numPr>
        <w:rPr>
          <w:b/>
        </w:rPr>
      </w:pPr>
      <w:r>
        <w:rPr>
          <w:b/>
        </w:rPr>
        <w:t>Dyscyplina/y nauki:</w:t>
      </w:r>
    </w:p>
    <w:p w14:paraId="3D89F589" w14:textId="3B528340" w:rsidR="00E3345E" w:rsidRPr="00466E65" w:rsidRDefault="00E3345E" w:rsidP="00466E65">
      <w:pPr>
        <w:pStyle w:val="Akapitzlist"/>
        <w:numPr>
          <w:ilvl w:val="0"/>
          <w:numId w:val="5"/>
        </w:numPr>
        <w:rPr>
          <w:b/>
        </w:rPr>
      </w:pPr>
      <w:r>
        <w:rPr>
          <w:b/>
        </w:rPr>
        <w:t xml:space="preserve">Forma publikacji: </w:t>
      </w:r>
      <w:r w:rsidR="00596D44">
        <w:t>d</w:t>
      </w:r>
      <w:r>
        <w:t xml:space="preserve">ruk / </w:t>
      </w:r>
      <w:r w:rsidRPr="0007292C">
        <w:t>PDF online</w:t>
      </w:r>
      <w:r>
        <w:t xml:space="preserve"> / </w:t>
      </w:r>
      <w:proofErr w:type="spellStart"/>
      <w:r>
        <w:t>ePUB</w:t>
      </w:r>
      <w:proofErr w:type="spellEnd"/>
      <w:r>
        <w:t xml:space="preserve"> i MOBI*</w:t>
      </w:r>
      <w:r w:rsidR="00C73E78">
        <w:t>*</w:t>
      </w:r>
    </w:p>
    <w:p w14:paraId="5F643D49" w14:textId="61C01C1D" w:rsidR="00E3345E" w:rsidRPr="00466E65" w:rsidRDefault="00E3345E" w:rsidP="00466E65">
      <w:pPr>
        <w:pStyle w:val="Akapitzlist"/>
        <w:numPr>
          <w:ilvl w:val="0"/>
          <w:numId w:val="5"/>
        </w:numPr>
        <w:rPr>
          <w:b/>
        </w:rPr>
      </w:pPr>
      <w:r>
        <w:rPr>
          <w:b/>
        </w:rPr>
        <w:t xml:space="preserve">Informacja o zakresie prac </w:t>
      </w:r>
      <w:r>
        <w:t xml:space="preserve">w ramach Wydawnictwa </w:t>
      </w:r>
      <w:proofErr w:type="spellStart"/>
      <w:r>
        <w:t>GUMed</w:t>
      </w:r>
      <w:proofErr w:type="spellEnd"/>
      <w:r>
        <w:t xml:space="preserve"> / Sekcji ds. Poligrafii (czy skład, korekta</w:t>
      </w:r>
      <w:r w:rsidR="007F620E">
        <w:t>, tłumaczenie</w:t>
      </w:r>
      <w:r>
        <w:t xml:space="preserve"> w Wydawnictwie </w:t>
      </w:r>
      <w:proofErr w:type="spellStart"/>
      <w:r>
        <w:t>GUMed</w:t>
      </w:r>
      <w:proofErr w:type="spellEnd"/>
      <w:r>
        <w:t>, czy tylko nadanie numeru ISBN)</w:t>
      </w:r>
      <w:r w:rsidR="00C73E78">
        <w:t>*</w:t>
      </w:r>
    </w:p>
    <w:p w14:paraId="64D3DDF4" w14:textId="30EA490E" w:rsidR="006E208A" w:rsidRPr="00466E65" w:rsidRDefault="0064027E" w:rsidP="00466E65">
      <w:pPr>
        <w:pStyle w:val="Akapitzlist"/>
        <w:numPr>
          <w:ilvl w:val="0"/>
          <w:numId w:val="5"/>
        </w:numPr>
        <w:rPr>
          <w:b/>
        </w:rPr>
      </w:pPr>
      <w:r>
        <w:rPr>
          <w:b/>
        </w:rPr>
        <w:t>Informacja o autorach, celu/zapotrzebowaniu,</w:t>
      </w:r>
      <w:r w:rsidRPr="0064027E">
        <w:rPr>
          <w:b/>
        </w:rPr>
        <w:t xml:space="preserve"> </w:t>
      </w:r>
      <w:r>
        <w:rPr>
          <w:b/>
        </w:rPr>
        <w:t>treści:</w:t>
      </w:r>
    </w:p>
    <w:p w14:paraId="215EEC9E" w14:textId="17F6AB61" w:rsidR="004C6271" w:rsidRPr="00466E65" w:rsidRDefault="0064027E" w:rsidP="00E3345E">
      <w:pPr>
        <w:pStyle w:val="Akapitzlist"/>
        <w:numPr>
          <w:ilvl w:val="0"/>
          <w:numId w:val="5"/>
        </w:numPr>
        <w:rPr>
          <w:b/>
        </w:rPr>
      </w:pPr>
      <w:r>
        <w:rPr>
          <w:b/>
        </w:rPr>
        <w:t>A</w:t>
      </w:r>
      <w:r w:rsidR="006E208A">
        <w:rPr>
          <w:b/>
        </w:rPr>
        <w:t>filiacje i numery ORCID</w:t>
      </w:r>
      <w:r w:rsidR="00466E65">
        <w:rPr>
          <w:b/>
        </w:rPr>
        <w:t xml:space="preserve"> autorów/redaktorów:</w:t>
      </w:r>
    </w:p>
    <w:p w14:paraId="51A82E2F" w14:textId="77777777" w:rsidR="005958C1" w:rsidRDefault="005958C1" w:rsidP="005958C1">
      <w:pPr>
        <w:pStyle w:val="Stopka"/>
        <w:ind w:left="720"/>
      </w:pPr>
    </w:p>
    <w:p w14:paraId="7CCE257D" w14:textId="77777777" w:rsidR="00A50581" w:rsidRPr="0007292C" w:rsidRDefault="00D46E7F" w:rsidP="00D11382">
      <w:pPr>
        <w:spacing w:line="276" w:lineRule="auto"/>
      </w:pPr>
      <w:r w:rsidRPr="0007292C">
        <w:t>Załączniki</w:t>
      </w:r>
      <w:r w:rsidR="00F82182">
        <w:t>/pliki</w:t>
      </w:r>
      <w:r w:rsidRPr="0007292C">
        <w:t>:</w:t>
      </w:r>
    </w:p>
    <w:p w14:paraId="17A622F2" w14:textId="57A14390" w:rsidR="006C6542" w:rsidRDefault="006C6542" w:rsidP="00466E65">
      <w:pPr>
        <w:pStyle w:val="Akapitzlist"/>
        <w:numPr>
          <w:ilvl w:val="0"/>
          <w:numId w:val="3"/>
        </w:numPr>
        <w:spacing w:line="276" w:lineRule="auto"/>
      </w:pPr>
      <w:r>
        <w:t>Manuskrypt (plik *.</w:t>
      </w:r>
      <w:proofErr w:type="spellStart"/>
      <w:r>
        <w:t>doc</w:t>
      </w:r>
      <w:proofErr w:type="spellEnd"/>
      <w:r>
        <w:t>)</w:t>
      </w:r>
    </w:p>
    <w:p w14:paraId="6AEF06FF" w14:textId="52668676" w:rsidR="006C6542" w:rsidRDefault="006C6542" w:rsidP="00466E65">
      <w:pPr>
        <w:pStyle w:val="Akapitzlist"/>
        <w:numPr>
          <w:ilvl w:val="0"/>
          <w:numId w:val="3"/>
        </w:numPr>
        <w:spacing w:line="276" w:lineRule="auto"/>
      </w:pPr>
      <w:r>
        <w:t>Recenzja</w:t>
      </w:r>
    </w:p>
    <w:p w14:paraId="6F88B48C" w14:textId="749BC7D6" w:rsidR="007B1E48" w:rsidRPr="0007292C" w:rsidRDefault="00B6186D" w:rsidP="005A55BD">
      <w:pPr>
        <w:pStyle w:val="Akapitzlist"/>
        <w:numPr>
          <w:ilvl w:val="0"/>
          <w:numId w:val="3"/>
        </w:numPr>
        <w:spacing w:line="276" w:lineRule="auto"/>
      </w:pPr>
      <w:r>
        <w:t>O</w:t>
      </w:r>
      <w:r w:rsidR="00F20026">
        <w:t>pinia kierownika zakładu/ dziekana</w:t>
      </w:r>
      <w:r w:rsidR="007B1E48" w:rsidRPr="0007292C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C932AB" wp14:editId="23A9A6E2">
                <wp:simplePos x="0" y="0"/>
                <wp:positionH relativeFrom="column">
                  <wp:posOffset>-514461</wp:posOffset>
                </wp:positionH>
                <wp:positionV relativeFrom="paragraph">
                  <wp:posOffset>705844</wp:posOffset>
                </wp:positionV>
                <wp:extent cx="6477000" cy="0"/>
                <wp:effectExtent l="0" t="0" r="19050" b="19050"/>
                <wp:wrapNone/>
                <wp:docPr id="13" name="Łącznik prosty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77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BF51C9" id="Łącznik prosty 1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0.5pt,55.6pt" to="469.5pt,5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" strokecolor="#deeaf6 [660]" strokeweight=".5pt">
                <v:stroke joinstyle="miter"/>
              </v:line>
            </w:pict>
          </mc:Fallback>
        </mc:AlternateContent>
      </w:r>
    </w:p>
    <w:sectPr w:rsidR="007B1E48" w:rsidRPr="0007292C" w:rsidSect="00E3345E">
      <w:headerReference w:type="default" r:id="rId7"/>
      <w:footerReference w:type="default" r:id="rId8"/>
      <w:pgSz w:w="11906" w:h="16838"/>
      <w:pgMar w:top="1985" w:right="1417" w:bottom="198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D486F4" w14:textId="77777777" w:rsidR="001C4FFA" w:rsidRDefault="001C4FFA" w:rsidP="004C6271">
      <w:pPr>
        <w:spacing w:after="0" w:line="240" w:lineRule="auto"/>
      </w:pPr>
      <w:r>
        <w:separator/>
      </w:r>
    </w:p>
  </w:endnote>
  <w:endnote w:type="continuationSeparator" w:id="0">
    <w:p w14:paraId="67133574" w14:textId="77777777" w:rsidR="001C4FFA" w:rsidRDefault="001C4FFA" w:rsidP="004C62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Proxima Nova Rg">
    <w:panose1 w:val="02000506030000020004"/>
    <w:charset w:val="00"/>
    <w:family w:val="modern"/>
    <w:notTrueType/>
    <w:pitch w:val="variable"/>
    <w:sig w:usb0="A00002EF" w:usb1="5000E0F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ACCDF" w14:textId="4C98E7D5" w:rsidR="00596D44" w:rsidRDefault="0064027E">
    <w:pPr>
      <w:pStyle w:val="Stopka"/>
    </w:pPr>
    <w:r>
      <w:t>*</w:t>
    </w:r>
    <w:r w:rsidR="00596D44">
      <w:t xml:space="preserve"> </w:t>
    </w:r>
    <w:r>
      <w:t>niewłaściwe skreślić</w:t>
    </w:r>
  </w:p>
  <w:p w14:paraId="56435D3B" w14:textId="78533A91" w:rsidR="0064027E" w:rsidRDefault="00596D44">
    <w:pPr>
      <w:pStyle w:val="Stopka"/>
    </w:pPr>
    <w:r>
      <w:t xml:space="preserve">** </w:t>
    </w:r>
    <w:r w:rsidR="0064027E">
      <w:t>każda forma wymaga osobnego numeru ISBN</w:t>
    </w:r>
    <w:r w:rsidR="0064027E">
      <w:br/>
      <w:t>*</w:t>
    </w:r>
    <w:r>
      <w:t>*</w:t>
    </w:r>
    <w:r w:rsidR="0064027E">
      <w:t xml:space="preserve">* arkusz wydawniczy to 40 tys. znaków </w:t>
    </w:r>
    <w:r>
      <w:t>(</w:t>
    </w:r>
    <w:r w:rsidR="0064027E">
      <w:t>ze spacjami</w:t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C2229" w14:textId="77777777" w:rsidR="001C4FFA" w:rsidRDefault="001C4FFA" w:rsidP="004C6271">
      <w:pPr>
        <w:spacing w:after="0" w:line="240" w:lineRule="auto"/>
      </w:pPr>
      <w:r>
        <w:separator/>
      </w:r>
    </w:p>
  </w:footnote>
  <w:footnote w:type="continuationSeparator" w:id="0">
    <w:p w14:paraId="2456F520" w14:textId="77777777" w:rsidR="001C4FFA" w:rsidRDefault="001C4FFA" w:rsidP="004C62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406F3" w14:textId="77777777" w:rsidR="004C6271" w:rsidRDefault="004C6271" w:rsidP="004C6271">
    <w:pPr>
      <w:pStyle w:val="Nagwek"/>
      <w:ind w:hanging="709"/>
    </w:pPr>
    <w:r>
      <w:rPr>
        <w:noProof/>
        <w:lang w:eastAsia="pl-PL"/>
      </w:rPr>
      <w:drawing>
        <wp:inline distT="0" distB="0" distL="0" distR="0" wp14:anchorId="4F10E884" wp14:editId="56B4F03C">
          <wp:extent cx="2219325" cy="797960"/>
          <wp:effectExtent l="0" t="0" r="0" b="2540"/>
          <wp:docPr id="24" name="Obraz 24" descr="C:\Users\oem\Downloads\logo_p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oem\Downloads\logo_p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8000" cy="808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FE58D0"/>
    <w:multiLevelType w:val="hybridMultilevel"/>
    <w:tmpl w:val="D8083898"/>
    <w:lvl w:ilvl="0" w:tplc="A1A0FAF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2A133B"/>
    <w:multiLevelType w:val="hybridMultilevel"/>
    <w:tmpl w:val="1D2A1B58"/>
    <w:lvl w:ilvl="0" w:tplc="84B817F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A6090F"/>
    <w:multiLevelType w:val="hybridMultilevel"/>
    <w:tmpl w:val="8F44A5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D75C83"/>
    <w:multiLevelType w:val="hybridMultilevel"/>
    <w:tmpl w:val="A246E7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9465F7"/>
    <w:multiLevelType w:val="hybridMultilevel"/>
    <w:tmpl w:val="27AA0F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0295759">
    <w:abstractNumId w:val="4"/>
  </w:num>
  <w:num w:numId="2" w16cid:durableId="1380712803">
    <w:abstractNumId w:val="0"/>
  </w:num>
  <w:num w:numId="3" w16cid:durableId="1114519206">
    <w:abstractNumId w:val="2"/>
  </w:num>
  <w:num w:numId="4" w16cid:durableId="913974519">
    <w:abstractNumId w:val="1"/>
  </w:num>
  <w:num w:numId="5" w16cid:durableId="20685305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271"/>
    <w:rsid w:val="000441F3"/>
    <w:rsid w:val="0007292C"/>
    <w:rsid w:val="00101BCE"/>
    <w:rsid w:val="00120984"/>
    <w:rsid w:val="001C4FFA"/>
    <w:rsid w:val="001D1DA5"/>
    <w:rsid w:val="001E6950"/>
    <w:rsid w:val="00202880"/>
    <w:rsid w:val="00246AC3"/>
    <w:rsid w:val="002B3FC5"/>
    <w:rsid w:val="003258D0"/>
    <w:rsid w:val="003D5D88"/>
    <w:rsid w:val="003F19EC"/>
    <w:rsid w:val="0041618F"/>
    <w:rsid w:val="00437352"/>
    <w:rsid w:val="00466E65"/>
    <w:rsid w:val="004C6271"/>
    <w:rsid w:val="00513C76"/>
    <w:rsid w:val="005422FE"/>
    <w:rsid w:val="00584FCF"/>
    <w:rsid w:val="005958C1"/>
    <w:rsid w:val="00596D44"/>
    <w:rsid w:val="005A55BD"/>
    <w:rsid w:val="0064027E"/>
    <w:rsid w:val="006C2A69"/>
    <w:rsid w:val="006C6542"/>
    <w:rsid w:val="006D35DF"/>
    <w:rsid w:val="006E208A"/>
    <w:rsid w:val="0074749D"/>
    <w:rsid w:val="007A04E6"/>
    <w:rsid w:val="007B1E48"/>
    <w:rsid w:val="007F620E"/>
    <w:rsid w:val="00827BF7"/>
    <w:rsid w:val="00844230"/>
    <w:rsid w:val="00A50581"/>
    <w:rsid w:val="00A5370F"/>
    <w:rsid w:val="00B6186D"/>
    <w:rsid w:val="00C24699"/>
    <w:rsid w:val="00C73E78"/>
    <w:rsid w:val="00C9558E"/>
    <w:rsid w:val="00D11382"/>
    <w:rsid w:val="00D46E7F"/>
    <w:rsid w:val="00DF0319"/>
    <w:rsid w:val="00E134BA"/>
    <w:rsid w:val="00E3345E"/>
    <w:rsid w:val="00ED16CA"/>
    <w:rsid w:val="00F20026"/>
    <w:rsid w:val="00F76B2B"/>
    <w:rsid w:val="00F82182"/>
    <w:rsid w:val="00FD2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671174B"/>
  <w15:chartTrackingRefBased/>
  <w15:docId w15:val="{F25283E7-D1F6-487D-A5CE-B1F2150E9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4699"/>
    <w:rPr>
      <w:rFonts w:ascii="Book Antiqua" w:hAnsi="Book Antiqua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4230"/>
    <w:pPr>
      <w:keepNext/>
      <w:keepLines/>
      <w:spacing w:before="240" w:after="0"/>
      <w:outlineLvl w:val="0"/>
    </w:pPr>
    <w:rPr>
      <w:rFonts w:ascii="Proxima Nova Rg" w:eastAsiaTheme="majorEastAsia" w:hAnsi="Proxima Nova Rg" w:cstheme="majorBidi"/>
      <w:b/>
      <w:color w:val="2E74B5" w:themeColor="accent1" w:themeShade="BF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4230"/>
    <w:pPr>
      <w:keepNext/>
      <w:keepLines/>
      <w:spacing w:before="40" w:after="0"/>
      <w:outlineLvl w:val="1"/>
    </w:pPr>
    <w:rPr>
      <w:rFonts w:ascii="Proxima Nova Rg" w:eastAsiaTheme="majorEastAsia" w:hAnsi="Proxima Nova Rg" w:cstheme="majorBidi"/>
      <w:color w:val="A1312E"/>
      <w:sz w:val="22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1138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44230"/>
    <w:rPr>
      <w:rFonts w:ascii="Proxima Nova Rg" w:eastAsiaTheme="majorEastAsia" w:hAnsi="Proxima Nova Rg" w:cstheme="majorBidi"/>
      <w:b/>
      <w:color w:val="2E74B5" w:themeColor="accent1" w:themeShade="BF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44230"/>
    <w:rPr>
      <w:rFonts w:ascii="Proxima Nova Rg" w:eastAsiaTheme="majorEastAsia" w:hAnsi="Proxima Nova Rg" w:cstheme="majorBidi"/>
      <w:color w:val="A1312E"/>
      <w:szCs w:val="26"/>
    </w:rPr>
  </w:style>
  <w:style w:type="paragraph" w:styleId="Bezodstpw">
    <w:name w:val="No Spacing"/>
    <w:aliases w:val="Century_GUMed"/>
    <w:uiPriority w:val="1"/>
    <w:qFormat/>
    <w:rsid w:val="00844230"/>
    <w:pPr>
      <w:spacing w:after="0" w:line="240" w:lineRule="auto"/>
    </w:pPr>
    <w:rPr>
      <w:rFonts w:ascii="Century Gothic" w:hAnsi="Century Gothic"/>
      <w:sz w:val="24"/>
    </w:rPr>
  </w:style>
  <w:style w:type="paragraph" w:styleId="Nagwek">
    <w:name w:val="header"/>
    <w:basedOn w:val="Normalny"/>
    <w:link w:val="NagwekZnak"/>
    <w:uiPriority w:val="99"/>
    <w:unhideWhenUsed/>
    <w:rsid w:val="004C62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271"/>
    <w:rPr>
      <w:rFonts w:ascii="Book Antiqua" w:hAnsi="Book Antiqua"/>
      <w:sz w:val="24"/>
    </w:rPr>
  </w:style>
  <w:style w:type="paragraph" w:styleId="Stopka">
    <w:name w:val="footer"/>
    <w:basedOn w:val="Normalny"/>
    <w:link w:val="StopkaZnak"/>
    <w:uiPriority w:val="99"/>
    <w:unhideWhenUsed/>
    <w:rsid w:val="004C62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271"/>
    <w:rPr>
      <w:rFonts w:ascii="Book Antiqua" w:hAnsi="Book Antiqua"/>
      <w:sz w:val="24"/>
    </w:rPr>
  </w:style>
  <w:style w:type="table" w:styleId="Tabela-Siatka">
    <w:name w:val="Table Grid"/>
    <w:basedOn w:val="Standardowy"/>
    <w:uiPriority w:val="39"/>
    <w:rsid w:val="00A505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50581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1138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402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4027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4027E"/>
    <w:rPr>
      <w:rFonts w:ascii="Book Antiqua" w:hAnsi="Book Antiqua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402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4027E"/>
    <w:rPr>
      <w:rFonts w:ascii="Book Antiqua" w:hAnsi="Book Antiqua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02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02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2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Mariusz Marszałkowski</cp:lastModifiedBy>
  <cp:revision>3</cp:revision>
  <cp:lastPrinted>2024-02-15T07:57:00Z</cp:lastPrinted>
  <dcterms:created xsi:type="dcterms:W3CDTF">2024-02-15T09:58:00Z</dcterms:created>
  <dcterms:modified xsi:type="dcterms:W3CDTF">2024-02-15T10:10:00Z</dcterms:modified>
</cp:coreProperties>
</file>